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05A51" w14:textId="78573CC2" w:rsidR="00C72A33" w:rsidRDefault="00112875" w:rsidP="00317FBB">
      <w:pPr>
        <w:pStyle w:val="Heading1"/>
        <w:rPr>
          <w:b/>
          <w:bCs/>
          <w:color w:val="auto"/>
        </w:rPr>
      </w:pPr>
      <w:r w:rsidRPr="00163727">
        <w:rPr>
          <w:b/>
          <w:bCs/>
          <w:color w:val="auto"/>
        </w:rPr>
        <w:t>Abraham – F</w:t>
      </w:r>
      <w:r w:rsidR="00F632E8">
        <w:rPr>
          <w:b/>
          <w:bCs/>
          <w:color w:val="auto"/>
        </w:rPr>
        <w:t>ULFILLMENT</w:t>
      </w:r>
      <w:r w:rsidR="00913571" w:rsidRPr="00163727">
        <w:rPr>
          <w:b/>
          <w:bCs/>
          <w:color w:val="auto"/>
        </w:rPr>
        <w:tab/>
      </w:r>
      <w:r w:rsidR="00ED3554">
        <w:rPr>
          <w:b/>
          <w:bCs/>
          <w:color w:val="auto"/>
        </w:rPr>
        <w:t xml:space="preserve"> </w:t>
      </w:r>
      <w:r w:rsidR="00913571" w:rsidRPr="00163727">
        <w:rPr>
          <w:b/>
          <w:bCs/>
          <w:color w:val="auto"/>
        </w:rPr>
        <w:t xml:space="preserve">GENESIS </w:t>
      </w:r>
      <w:r w:rsidR="00F632E8">
        <w:rPr>
          <w:b/>
          <w:bCs/>
          <w:color w:val="auto"/>
        </w:rPr>
        <w:t>18 / 21</w:t>
      </w:r>
    </w:p>
    <w:p w14:paraId="1BC1C68B" w14:textId="77777777" w:rsidR="007F7E3B" w:rsidRPr="008514A6" w:rsidRDefault="007F7E3B" w:rsidP="007B148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3389A279" w14:textId="212D9EBC" w:rsidR="001F191A" w:rsidRDefault="003F27FF" w:rsidP="007F7E3B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 CLASS BEGINS:</w:t>
      </w:r>
      <w:r w:rsidR="00E914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0BCB27D" w14:textId="77777777" w:rsidR="00C62FC7" w:rsidRPr="005F5C28" w:rsidRDefault="009A5CA9" w:rsidP="00C62FC7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62FC7" w:rsidRPr="005F5C28">
        <w:rPr>
          <w:rFonts w:ascii="Times New Roman" w:hAnsi="Times New Roman" w:cs="Times New Roman"/>
          <w:sz w:val="24"/>
          <w:szCs w:val="24"/>
        </w:rPr>
        <w:t xml:space="preserve">Tell your neighbor some almost unbelievable or unexpected thing that has </w:t>
      </w:r>
    </w:p>
    <w:p w14:paraId="632ACB56" w14:textId="726E2D85" w:rsidR="00C62FC7" w:rsidRPr="005F5C28" w:rsidRDefault="00C62FC7" w:rsidP="00C62FC7">
      <w:pPr>
        <w:pBdr>
          <w:bottom w:val="single" w:sz="12" w:space="1" w:color="auto"/>
        </w:pBd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F5C28">
        <w:rPr>
          <w:rFonts w:ascii="Times New Roman" w:hAnsi="Times New Roman" w:cs="Times New Roman"/>
          <w:sz w:val="24"/>
          <w:szCs w:val="24"/>
        </w:rPr>
        <w:t>happened to you</w:t>
      </w:r>
    </w:p>
    <w:p w14:paraId="07D54A5F" w14:textId="77777777" w:rsidR="00C62FC7" w:rsidRPr="005F5C28" w:rsidRDefault="00C62FC7" w:rsidP="00C62FC7">
      <w:pPr>
        <w:pBdr>
          <w:bottom w:val="single" w:sz="12" w:space="1" w:color="auto"/>
        </w:pBdr>
        <w:spacing w:after="0"/>
        <w:ind w:firstLine="720"/>
        <w:rPr>
          <w:rFonts w:ascii="Times New Roman" w:hAnsi="Times New Roman" w:cs="Times New Roman"/>
          <w:sz w:val="16"/>
          <w:szCs w:val="16"/>
        </w:rPr>
      </w:pPr>
    </w:p>
    <w:p w14:paraId="7BC78B37" w14:textId="77777777" w:rsidR="00C62FC7" w:rsidRPr="00C62FC7" w:rsidRDefault="00C62FC7" w:rsidP="00C62FC7">
      <w:pPr>
        <w:pBdr>
          <w:bottom w:val="single" w:sz="12" w:space="1" w:color="auto"/>
        </w:pBdr>
        <w:ind w:firstLine="720"/>
        <w:rPr>
          <w:rFonts w:ascii="Times New Roman" w:hAnsi="Times New Roman" w:cs="Times New Roman"/>
          <w:sz w:val="24"/>
          <w:szCs w:val="24"/>
        </w:rPr>
      </w:pPr>
      <w:r w:rsidRPr="00C62FC7">
        <w:rPr>
          <w:rFonts w:ascii="Times New Roman" w:hAnsi="Times New Roman" w:cs="Times New Roman"/>
          <w:sz w:val="24"/>
          <w:szCs w:val="24"/>
        </w:rPr>
        <w:t>Why was it a surprise?</w:t>
      </w:r>
    </w:p>
    <w:p w14:paraId="144E242B" w14:textId="695D1D33" w:rsidR="00053397" w:rsidRPr="008E31A2" w:rsidRDefault="00C62FC7" w:rsidP="008E31A2">
      <w:pPr>
        <w:pBdr>
          <w:bottom w:val="single" w:sz="12" w:space="1" w:color="auto"/>
        </w:pBdr>
        <w:ind w:firstLine="720"/>
        <w:rPr>
          <w:rFonts w:ascii="Times New Roman" w:hAnsi="Times New Roman" w:cs="Times New Roman"/>
          <w:sz w:val="24"/>
          <w:szCs w:val="24"/>
        </w:rPr>
      </w:pPr>
      <w:r w:rsidRPr="005F5C28">
        <w:rPr>
          <w:rFonts w:ascii="Times New Roman" w:hAnsi="Times New Roman" w:cs="Times New Roman"/>
          <w:sz w:val="24"/>
          <w:szCs w:val="24"/>
        </w:rPr>
        <w:t>Did it change the way you think</w:t>
      </w:r>
      <w:r w:rsidR="005F5C28">
        <w:rPr>
          <w:rFonts w:ascii="Times New Roman" w:hAnsi="Times New Roman" w:cs="Times New Roman"/>
          <w:sz w:val="24"/>
          <w:szCs w:val="24"/>
        </w:rPr>
        <w:t xml:space="preserve"> about the unexpected</w:t>
      </w:r>
      <w:r w:rsidRPr="005F5C28">
        <w:rPr>
          <w:rFonts w:ascii="Times New Roman" w:hAnsi="Times New Roman" w:cs="Times New Roman"/>
          <w:sz w:val="24"/>
          <w:szCs w:val="24"/>
        </w:rPr>
        <w:t>?</w:t>
      </w:r>
    </w:p>
    <w:p w14:paraId="46A7E34C" w14:textId="7D80480F" w:rsidR="00053397" w:rsidRDefault="00053397" w:rsidP="003B7EC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9C7B66" w14:textId="77777777" w:rsidR="00053397" w:rsidRDefault="00053397" w:rsidP="00053397">
      <w:pPr>
        <w:spacing w:line="360" w:lineRule="auto"/>
        <w:rPr>
          <w:b/>
          <w:sz w:val="28"/>
        </w:rPr>
      </w:pPr>
      <w:r>
        <w:rPr>
          <w:b/>
          <w:sz w:val="28"/>
        </w:rPr>
        <w:t>I. Name Change – 17:15-27</w:t>
      </w:r>
    </w:p>
    <w:p w14:paraId="5036BF16" w14:textId="08DC28C6" w:rsidR="00053397" w:rsidRPr="00112277" w:rsidRDefault="00053397" w:rsidP="00053397">
      <w:pPr>
        <w:spacing w:line="360" w:lineRule="auto"/>
        <w:rPr>
          <w:bCs/>
          <w:sz w:val="28"/>
        </w:rPr>
      </w:pPr>
      <w:r>
        <w:rPr>
          <w:b/>
          <w:sz w:val="28"/>
        </w:rPr>
        <w:tab/>
      </w:r>
      <w:r w:rsidRPr="00112277">
        <w:rPr>
          <w:bCs/>
          <w:sz w:val="28"/>
        </w:rPr>
        <w:t>Abram meant: __________________  Abraham means: ________________</w:t>
      </w:r>
    </w:p>
    <w:p w14:paraId="5F4D9053" w14:textId="77777777" w:rsidR="00053397" w:rsidRPr="00112277" w:rsidRDefault="00053397" w:rsidP="00053397">
      <w:pPr>
        <w:spacing w:line="360" w:lineRule="auto"/>
        <w:rPr>
          <w:bCs/>
          <w:sz w:val="28"/>
        </w:rPr>
      </w:pPr>
      <w:r w:rsidRPr="00112277">
        <w:rPr>
          <w:bCs/>
          <w:sz w:val="28"/>
        </w:rPr>
        <w:tab/>
        <w:t>Sari meant: _____________________ Sarah means: ____________________</w:t>
      </w:r>
    </w:p>
    <w:p w14:paraId="3DA6981E" w14:textId="77777777" w:rsidR="00053397" w:rsidRDefault="00053397" w:rsidP="00053397">
      <w:pPr>
        <w:spacing w:line="360" w:lineRule="auto"/>
        <w:rPr>
          <w:sz w:val="24"/>
        </w:rPr>
      </w:pPr>
      <w:r>
        <w:t>________________________________________________________________________________________________________________________________________________________________________________</w:t>
      </w:r>
    </w:p>
    <w:p w14:paraId="3D596C4C" w14:textId="77777777" w:rsidR="00053397" w:rsidRDefault="00053397" w:rsidP="003B7EC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0"/>
        <w:gridCol w:w="5976"/>
      </w:tblGrid>
      <w:tr w:rsidR="00586F84" w14:paraId="11C03E15" w14:textId="77777777" w:rsidTr="00670D7E">
        <w:tc>
          <w:tcPr>
            <w:tcW w:w="3955" w:type="dxa"/>
          </w:tcPr>
          <w:p w14:paraId="787BF537" w14:textId="77777777" w:rsidR="00586F84" w:rsidRPr="009C0355" w:rsidRDefault="00586F84" w:rsidP="00670D7E">
            <w:pPr>
              <w:contextualSpacing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9C035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GOD’s PROMISES</w:t>
            </w:r>
          </w:p>
          <w:p w14:paraId="467B3DC2" w14:textId="77777777" w:rsidR="00586F84" w:rsidRPr="009C0355" w:rsidRDefault="00586F84" w:rsidP="00670D7E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9C035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Great Nation</w:t>
            </w:r>
          </w:p>
          <w:p w14:paraId="00FD2235" w14:textId="77777777" w:rsidR="00586F84" w:rsidRPr="009C0355" w:rsidRDefault="00586F84" w:rsidP="00670D7E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9C035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Great Man</w:t>
            </w:r>
          </w:p>
          <w:p w14:paraId="0A15FFDB" w14:textId="77777777" w:rsidR="00586F84" w:rsidRPr="009C0355" w:rsidRDefault="00586F84" w:rsidP="00670D7E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9C035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Bless Others</w:t>
            </w:r>
          </w:p>
          <w:p w14:paraId="09053BAC" w14:textId="77777777" w:rsidR="00586F84" w:rsidRPr="009C0355" w:rsidRDefault="00586F84" w:rsidP="00670D7E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9C035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Protection</w:t>
            </w:r>
          </w:p>
          <w:p w14:paraId="28CEDC90" w14:textId="77777777" w:rsidR="00586F84" w:rsidRPr="009C0355" w:rsidRDefault="00586F84" w:rsidP="00670D7E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9C035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Worldwide Blessing</w:t>
            </w:r>
          </w:p>
          <w:p w14:paraId="22F03C72" w14:textId="77777777" w:rsidR="00586F84" w:rsidRPr="009C0355" w:rsidRDefault="00586F84" w:rsidP="00670D7E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9C035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Land Possession</w:t>
            </w:r>
          </w:p>
          <w:p w14:paraId="754B9F1D" w14:textId="77777777" w:rsidR="00586F84" w:rsidRDefault="00586F84" w:rsidP="00670D7E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3" w:type="dxa"/>
          </w:tcPr>
          <w:p w14:paraId="71241ED8" w14:textId="77777777" w:rsidR="00586F84" w:rsidRDefault="00586F84" w:rsidP="00670D7E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71A579D" wp14:editId="689FED69">
                  <wp:extent cx="3658042" cy="207781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030" cy="2095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2A0B1" w14:textId="40AF6029" w:rsidR="003B7ECE" w:rsidRDefault="003B7ECE" w:rsidP="00AA09D1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85E6F60" w14:textId="712BE4BD" w:rsidR="00A22CD7" w:rsidRDefault="00A22CD7" w:rsidP="00A22CD7">
      <w:pPr>
        <w:spacing w:line="360" w:lineRule="auto"/>
        <w:rPr>
          <w:b/>
          <w:sz w:val="28"/>
        </w:rPr>
      </w:pPr>
      <w:r>
        <w:rPr>
          <w:b/>
          <w:sz w:val="28"/>
        </w:rPr>
        <w:t>II. Covenant Confirmed – 17:9-14</w:t>
      </w:r>
    </w:p>
    <w:p w14:paraId="59E3C00B" w14:textId="77777777" w:rsidR="00A22CD7" w:rsidRPr="00A22CD7" w:rsidRDefault="00A22CD7" w:rsidP="00A22CD7">
      <w:pPr>
        <w:pStyle w:val="ListParagraph"/>
        <w:numPr>
          <w:ilvl w:val="0"/>
          <w:numId w:val="28"/>
        </w:numPr>
        <w:spacing w:line="360" w:lineRule="auto"/>
      </w:pPr>
      <w:r w:rsidRPr="00A22CD7">
        <w:t>Circumcision represented many things:</w:t>
      </w:r>
    </w:p>
    <w:p w14:paraId="114B3DBE" w14:textId="3AE8B726" w:rsidR="00A22CD7" w:rsidRPr="00A22CD7" w:rsidRDefault="00A22CD7" w:rsidP="00A22CD7">
      <w:pPr>
        <w:pStyle w:val="ListParagraph"/>
        <w:numPr>
          <w:ilvl w:val="1"/>
          <w:numId w:val="29"/>
        </w:numPr>
        <w:spacing w:line="360" w:lineRule="auto"/>
      </w:pPr>
      <w:r w:rsidRPr="00A22CD7">
        <w:t>Sign of Seed ________________________________________________________</w:t>
      </w:r>
    </w:p>
    <w:p w14:paraId="0E8C4A0A" w14:textId="0CC70034" w:rsidR="00A22CD7" w:rsidRPr="00A22CD7" w:rsidRDefault="00A22CD7" w:rsidP="00A22CD7">
      <w:pPr>
        <w:pStyle w:val="ListParagraph"/>
        <w:numPr>
          <w:ilvl w:val="1"/>
          <w:numId w:val="29"/>
        </w:numPr>
        <w:spacing w:line="360" w:lineRule="auto"/>
      </w:pPr>
      <w:r w:rsidRPr="00A22CD7">
        <w:t>Enclosure of God’s will _______________________________________________</w:t>
      </w:r>
    </w:p>
    <w:p w14:paraId="370114F6" w14:textId="495F84BC" w:rsidR="00A22CD7" w:rsidRPr="00A22CD7" w:rsidRDefault="00A22CD7" w:rsidP="00A22CD7">
      <w:pPr>
        <w:pStyle w:val="ListParagraph"/>
        <w:numPr>
          <w:ilvl w:val="1"/>
          <w:numId w:val="29"/>
        </w:numPr>
        <w:spacing w:line="360" w:lineRule="auto"/>
      </w:pPr>
      <w:r w:rsidRPr="00A22CD7">
        <w:t>Sign of Faith _______________________________________________________</w:t>
      </w:r>
    </w:p>
    <w:p w14:paraId="05A3EBAE" w14:textId="0C51CA10" w:rsidR="00F6241D" w:rsidRPr="00A22CD7" w:rsidRDefault="00A22CD7" w:rsidP="00A22CD7">
      <w:pPr>
        <w:spacing w:after="0" w:line="240" w:lineRule="auto"/>
        <w:ind w:left="360" w:firstLine="720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CD7">
        <w:rPr>
          <w:rFonts w:ascii="Times New Roman" w:hAnsi="Times New Roman" w:cs="Times New Roman"/>
          <w:sz w:val="24"/>
          <w:szCs w:val="24"/>
        </w:rPr>
        <w:t>D.  Sign of Sanctification ________________________________________________</w:t>
      </w:r>
    </w:p>
    <w:p w14:paraId="2E45C75D" w14:textId="77777777" w:rsidR="003B7ECE" w:rsidRPr="00DD7A10" w:rsidRDefault="003B7ECE" w:rsidP="00AA09D1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DAA8EED" w14:textId="77777777" w:rsidR="008E31A2" w:rsidRDefault="008E31A2" w:rsidP="00F632E8">
      <w:pPr>
        <w:spacing w:line="360" w:lineRule="auto"/>
        <w:rPr>
          <w:b/>
          <w:sz w:val="28"/>
        </w:rPr>
      </w:pPr>
    </w:p>
    <w:p w14:paraId="2E413EEC" w14:textId="34362EB4" w:rsidR="00F632E8" w:rsidRDefault="00F632E8" w:rsidP="00F632E8">
      <w:pPr>
        <w:spacing w:line="360" w:lineRule="auto"/>
        <w:rPr>
          <w:b/>
          <w:sz w:val="28"/>
        </w:rPr>
      </w:pPr>
      <w:r w:rsidRPr="00D14ACA">
        <w:rPr>
          <w:b/>
          <w:sz w:val="28"/>
        </w:rPr>
        <w:lastRenderedPageBreak/>
        <w:t>I</w:t>
      </w:r>
      <w:r w:rsidR="00A22CD7">
        <w:rPr>
          <w:b/>
          <w:sz w:val="28"/>
        </w:rPr>
        <w:t>II</w:t>
      </w:r>
      <w:r w:rsidRPr="00D14ACA">
        <w:rPr>
          <w:b/>
          <w:sz w:val="28"/>
        </w:rPr>
        <w:t>. The Visit to Abram – 18:1-22</w:t>
      </w:r>
    </w:p>
    <w:p w14:paraId="5296C354" w14:textId="376F3FEB" w:rsidR="00F6241D" w:rsidRDefault="00F6241D" w:rsidP="00A22CD7">
      <w:pPr>
        <w:spacing w:after="0" w:line="240" w:lineRule="auto"/>
        <w:rPr>
          <w:bCs/>
          <w:sz w:val="28"/>
        </w:rPr>
      </w:pPr>
      <w:r w:rsidRPr="00A22CD7">
        <w:rPr>
          <w:bCs/>
          <w:sz w:val="28"/>
        </w:rPr>
        <w:t xml:space="preserve">Jewish Custom to Visitors </w:t>
      </w:r>
      <w:proofErr w:type="gramStart"/>
      <w:r w:rsidRPr="00A22CD7">
        <w:rPr>
          <w:bCs/>
          <w:sz w:val="28"/>
        </w:rPr>
        <w:t>I:</w:t>
      </w:r>
      <w:r w:rsidR="00A22CD7">
        <w:rPr>
          <w:bCs/>
          <w:sz w:val="28"/>
        </w:rPr>
        <w:t>_</w:t>
      </w:r>
      <w:proofErr w:type="gramEnd"/>
      <w:r w:rsidR="00A22CD7">
        <w:rPr>
          <w:bCs/>
          <w:sz w:val="28"/>
        </w:rPr>
        <w:t>______________________________________________</w:t>
      </w:r>
    </w:p>
    <w:p w14:paraId="41F3E0CE" w14:textId="42BD2234" w:rsidR="00A22CD7" w:rsidRDefault="00A22CD7" w:rsidP="00A22CD7">
      <w:pPr>
        <w:spacing w:after="0" w:line="240" w:lineRule="auto"/>
        <w:rPr>
          <w:bCs/>
          <w:sz w:val="28"/>
        </w:rPr>
      </w:pPr>
      <w:r>
        <w:rPr>
          <w:bCs/>
          <w:sz w:val="28"/>
        </w:rPr>
        <w:t>______________________________________________________________________</w:t>
      </w:r>
    </w:p>
    <w:p w14:paraId="6CD5EB19" w14:textId="2ECB501A" w:rsidR="00A22CD7" w:rsidRPr="00A22CD7" w:rsidRDefault="00A22CD7" w:rsidP="00A22CD7">
      <w:pPr>
        <w:spacing w:after="0" w:line="240" w:lineRule="auto"/>
        <w:rPr>
          <w:bCs/>
          <w:sz w:val="28"/>
        </w:rPr>
      </w:pPr>
      <w:r>
        <w:rPr>
          <w:bCs/>
          <w:sz w:val="28"/>
        </w:rPr>
        <w:t>______________________________________________________________________</w:t>
      </w:r>
    </w:p>
    <w:p w14:paraId="648C4314" w14:textId="689D15DA" w:rsidR="00F6241D" w:rsidRDefault="00F6241D" w:rsidP="00A22CD7">
      <w:pPr>
        <w:spacing w:after="0" w:line="240" w:lineRule="auto"/>
        <w:rPr>
          <w:bCs/>
          <w:sz w:val="28"/>
        </w:rPr>
      </w:pPr>
      <w:r w:rsidRPr="00A22CD7">
        <w:rPr>
          <w:bCs/>
          <w:sz w:val="28"/>
        </w:rPr>
        <w:t xml:space="preserve">Jewish Custom to Visitors </w:t>
      </w:r>
      <w:proofErr w:type="gramStart"/>
      <w:r w:rsidRPr="00A22CD7">
        <w:rPr>
          <w:bCs/>
          <w:sz w:val="28"/>
        </w:rPr>
        <w:t>II:</w:t>
      </w:r>
      <w:r w:rsidR="00A22CD7">
        <w:rPr>
          <w:bCs/>
          <w:sz w:val="28"/>
        </w:rPr>
        <w:t>_</w:t>
      </w:r>
      <w:proofErr w:type="gramEnd"/>
      <w:r w:rsidR="00A22CD7">
        <w:rPr>
          <w:bCs/>
          <w:sz w:val="28"/>
        </w:rPr>
        <w:t>______________________________________________</w:t>
      </w:r>
    </w:p>
    <w:p w14:paraId="6D5C27FB" w14:textId="4DFB5D6E" w:rsidR="00A22CD7" w:rsidRDefault="00A22CD7" w:rsidP="00A22CD7">
      <w:pPr>
        <w:spacing w:after="0" w:line="240" w:lineRule="auto"/>
        <w:rPr>
          <w:bCs/>
          <w:sz w:val="28"/>
        </w:rPr>
      </w:pPr>
      <w:r>
        <w:rPr>
          <w:bCs/>
          <w:sz w:val="28"/>
        </w:rPr>
        <w:t>_______________________________________________________________________</w:t>
      </w:r>
    </w:p>
    <w:p w14:paraId="3F3C34D4" w14:textId="29DF2C9A" w:rsidR="00A22CD7" w:rsidRPr="00A22CD7" w:rsidRDefault="00A22CD7" w:rsidP="00A22CD7">
      <w:pPr>
        <w:spacing w:after="0" w:line="240" w:lineRule="auto"/>
        <w:rPr>
          <w:bCs/>
          <w:sz w:val="28"/>
        </w:rPr>
      </w:pPr>
      <w:r>
        <w:rPr>
          <w:bCs/>
          <w:sz w:val="28"/>
        </w:rPr>
        <w:t>_______________________________________________________________________</w:t>
      </w:r>
    </w:p>
    <w:p w14:paraId="1A9E078B" w14:textId="77777777" w:rsidR="00A22CD7" w:rsidRPr="00A22CD7" w:rsidRDefault="00A22CD7" w:rsidP="008F6808">
      <w:pPr>
        <w:spacing w:after="0" w:line="360" w:lineRule="auto"/>
        <w:rPr>
          <w:sz w:val="16"/>
          <w:szCs w:val="16"/>
        </w:rPr>
      </w:pPr>
    </w:p>
    <w:p w14:paraId="1817B0B0" w14:textId="2CB79A0F" w:rsidR="00F632E8" w:rsidRDefault="00F632E8" w:rsidP="008F6808">
      <w:pPr>
        <w:spacing w:after="0" w:line="360" w:lineRule="auto"/>
      </w:pPr>
      <w:r>
        <w:t>Vs. 12 ____________________________________________________________________________________</w:t>
      </w:r>
    </w:p>
    <w:p w14:paraId="5FE21851" w14:textId="77777777" w:rsidR="00F632E8" w:rsidRDefault="00F632E8" w:rsidP="008F6808">
      <w:pPr>
        <w:spacing w:after="0" w:line="360" w:lineRule="auto"/>
      </w:pPr>
      <w:r>
        <w:t>__________________________________________________________________________________________</w:t>
      </w:r>
    </w:p>
    <w:p w14:paraId="1B2398FA" w14:textId="34AF674C" w:rsidR="00A22CD7" w:rsidRPr="00973549" w:rsidRDefault="00F632E8" w:rsidP="008F6808">
      <w:pPr>
        <w:spacing w:after="0" w:line="360" w:lineRule="auto"/>
      </w:pPr>
      <w:r>
        <w:t>Vs. 13-15 _________________________________________________________________________________</w:t>
      </w:r>
      <w:r>
        <w:br/>
        <w:t>__________________________________________________________________________________________</w:t>
      </w:r>
    </w:p>
    <w:p w14:paraId="49491E56" w14:textId="13E0337A" w:rsidR="00F632E8" w:rsidRPr="007756F1" w:rsidRDefault="00F632E8" w:rsidP="00F632E8">
      <w:pPr>
        <w:spacing w:line="276" w:lineRule="auto"/>
        <w:rPr>
          <w:b/>
          <w:sz w:val="28"/>
        </w:rPr>
      </w:pPr>
      <w:r>
        <w:rPr>
          <w:b/>
          <w:sz w:val="28"/>
        </w:rPr>
        <w:t>I</w:t>
      </w:r>
      <w:r w:rsidR="00A22CD7">
        <w:rPr>
          <w:b/>
          <w:sz w:val="28"/>
        </w:rPr>
        <w:t>V</w:t>
      </w:r>
      <w:r>
        <w:rPr>
          <w:b/>
          <w:sz w:val="28"/>
        </w:rPr>
        <w:t>. The Child of Promise – 21:1-34</w:t>
      </w:r>
    </w:p>
    <w:p w14:paraId="151D954C" w14:textId="185B8B6B" w:rsidR="008E31A2" w:rsidRDefault="00F632E8" w:rsidP="008E31A2">
      <w:pPr>
        <w:spacing w:line="276" w:lineRule="auto"/>
      </w:pPr>
      <w:r>
        <w:t>Vs. 1-8 – The birth of Isaac  __________________________________________________________________</w:t>
      </w:r>
      <w:r>
        <w:br/>
        <w:t>_________________________________________________________________________________________</w:t>
      </w:r>
      <w:r>
        <w:br/>
      </w:r>
    </w:p>
    <w:p w14:paraId="212F3E99" w14:textId="6B31B90F" w:rsidR="00F632E8" w:rsidRDefault="00F632E8" w:rsidP="00F632E8">
      <w:pPr>
        <w:pStyle w:val="ListParagraph"/>
        <w:numPr>
          <w:ilvl w:val="1"/>
          <w:numId w:val="23"/>
        </w:numPr>
        <w:spacing w:line="276" w:lineRule="auto"/>
      </w:pPr>
      <w:r>
        <w:br/>
      </w:r>
    </w:p>
    <w:p w14:paraId="30316D04" w14:textId="71475E84" w:rsidR="007756F1" w:rsidRDefault="007756F1" w:rsidP="007756F1">
      <w:pPr>
        <w:spacing w:line="276" w:lineRule="auto"/>
      </w:pPr>
    </w:p>
    <w:p w14:paraId="5A01DF52" w14:textId="14E11FE3" w:rsidR="008E31A2" w:rsidRDefault="008E31A2" w:rsidP="007756F1">
      <w:pPr>
        <w:spacing w:line="276" w:lineRule="auto"/>
      </w:pPr>
    </w:p>
    <w:p w14:paraId="1B910BCD" w14:textId="267E8420" w:rsidR="008E31A2" w:rsidRDefault="008E31A2" w:rsidP="007756F1">
      <w:pPr>
        <w:spacing w:line="276" w:lineRule="auto"/>
      </w:pPr>
    </w:p>
    <w:p w14:paraId="5E9F927F" w14:textId="2AC3E7EE" w:rsidR="008E31A2" w:rsidRDefault="008E31A2" w:rsidP="007756F1">
      <w:pPr>
        <w:spacing w:line="276" w:lineRule="auto"/>
      </w:pPr>
    </w:p>
    <w:p w14:paraId="38A56E7A" w14:textId="3D8C1011" w:rsidR="008E31A2" w:rsidRDefault="008E31A2" w:rsidP="007756F1">
      <w:pPr>
        <w:spacing w:line="276" w:lineRule="auto"/>
      </w:pPr>
    </w:p>
    <w:p w14:paraId="41513C89" w14:textId="648C1DDF" w:rsidR="008E31A2" w:rsidRDefault="008E31A2" w:rsidP="007756F1">
      <w:pPr>
        <w:spacing w:line="276" w:lineRule="auto"/>
      </w:pPr>
    </w:p>
    <w:p w14:paraId="6E62E680" w14:textId="6331AB51" w:rsidR="008E31A2" w:rsidRDefault="008E31A2" w:rsidP="007756F1">
      <w:pPr>
        <w:spacing w:line="276" w:lineRule="auto"/>
      </w:pPr>
    </w:p>
    <w:p w14:paraId="03863525" w14:textId="4EB18370" w:rsidR="008E31A2" w:rsidRDefault="008E31A2" w:rsidP="007756F1">
      <w:pPr>
        <w:spacing w:line="276" w:lineRule="auto"/>
      </w:pPr>
    </w:p>
    <w:p w14:paraId="0B0C45F8" w14:textId="70E4EC3E" w:rsidR="008E31A2" w:rsidRDefault="008E31A2" w:rsidP="007756F1">
      <w:pPr>
        <w:spacing w:line="276" w:lineRule="auto"/>
      </w:pPr>
    </w:p>
    <w:p w14:paraId="19480CB9" w14:textId="7C1CD4F8" w:rsidR="008E31A2" w:rsidRDefault="008E31A2" w:rsidP="007756F1">
      <w:pPr>
        <w:spacing w:line="276" w:lineRule="auto"/>
      </w:pPr>
    </w:p>
    <w:p w14:paraId="79231E09" w14:textId="5344277E" w:rsidR="008E31A2" w:rsidRDefault="008E31A2" w:rsidP="007756F1">
      <w:pPr>
        <w:spacing w:line="276" w:lineRule="auto"/>
      </w:pPr>
    </w:p>
    <w:p w14:paraId="78AC0016" w14:textId="798C3ABC" w:rsidR="008E31A2" w:rsidRDefault="008E31A2" w:rsidP="007756F1">
      <w:pPr>
        <w:spacing w:line="276" w:lineRule="auto"/>
      </w:pPr>
    </w:p>
    <w:p w14:paraId="13B62A1F" w14:textId="77777777" w:rsidR="008E31A2" w:rsidRDefault="008E31A2" w:rsidP="007756F1">
      <w:pPr>
        <w:spacing w:line="276" w:lineRule="auto"/>
      </w:pPr>
    </w:p>
    <w:p w14:paraId="3D2192EA" w14:textId="4C0DED0E" w:rsidR="008F6808" w:rsidRDefault="008F6808" w:rsidP="008F680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4C07F4" w14:textId="77777777" w:rsidR="008F6808" w:rsidRPr="008F6808" w:rsidRDefault="008F6808" w:rsidP="008F680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DD6798" w14:textId="77777777" w:rsidR="00C62FC7" w:rsidRPr="00C62FC7" w:rsidRDefault="00C62FC7" w:rsidP="00C62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proofErr w:type="gramStart"/>
      <w:r w:rsidRPr="00C62FC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>LITTLE  LEARNERS</w:t>
      </w:r>
      <w:proofErr w:type="gramEnd"/>
    </w:p>
    <w:p w14:paraId="3CDBD4D6" w14:textId="77777777" w:rsidR="00C62FC7" w:rsidRPr="00C62FC7" w:rsidRDefault="00C62FC7" w:rsidP="00C62FC7">
      <w:pPr>
        <w:spacing w:after="0" w:line="240" w:lineRule="auto"/>
        <w:rPr>
          <w:rFonts w:ascii="Calibri" w:eastAsia="Calibri" w:hAnsi="Calibri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896"/>
        <w:gridCol w:w="4819"/>
      </w:tblGrid>
      <w:tr w:rsidR="00C62FC7" w:rsidRPr="00C62FC7" w14:paraId="1614F750" w14:textId="77777777" w:rsidTr="00670D7E"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359D9CFD" w14:textId="37A143BE" w:rsidR="007756F1" w:rsidRDefault="007756F1" w:rsidP="00775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WRITE DOWN THE WORDS OF THE VERSE IN THE CORRECT ORDER ON THE LINES BELOW</w:t>
            </w:r>
          </w:p>
          <w:p w14:paraId="40B0A5BE" w14:textId="0856C5FC" w:rsidR="007756F1" w:rsidRDefault="007756F1" w:rsidP="007756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 Narrow"/>
                <w:sz w:val="20"/>
                <w:szCs w:val="20"/>
              </w:rPr>
            </w:pPr>
            <w:r w:rsidRPr="007756F1">
              <w:rPr>
                <w:rFonts w:ascii="Arial Narrow" w:hAnsi="Arial Narrow" w:cs="Arial Narrow"/>
                <w:noProof/>
                <w:sz w:val="20"/>
                <w:szCs w:val="20"/>
              </w:rPr>
              <w:drawing>
                <wp:inline distT="0" distB="0" distL="0" distR="0" wp14:anchorId="487A1236" wp14:editId="377E1518">
                  <wp:extent cx="2962275" cy="29813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C682E" w14:textId="77777777" w:rsidR="007756F1" w:rsidRDefault="007756F1" w:rsidP="007756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"_____ ___________ ___________ _____ _______ _______________ ____</w:t>
            </w:r>
          </w:p>
          <w:p w14:paraId="5880EC6F" w14:textId="5D55977B" w:rsidR="00C62FC7" w:rsidRPr="00C62FC7" w:rsidRDefault="007756F1" w:rsidP="007756F1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________ ____________ __________________." ____________</w:t>
            </w:r>
          </w:p>
        </w:tc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64FB3E3B" w14:textId="763E4CF3" w:rsidR="00C62FC7" w:rsidRPr="00C62FC7" w:rsidRDefault="00C62FC7" w:rsidP="00C62FC7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62FC7">
              <w:rPr>
                <w:rFonts w:ascii="Calibri" w:eastAsia="Calibri" w:hAnsi="Calibri" w:cs="Times New Roman"/>
                <w:noProof/>
                <w:sz w:val="24"/>
                <w:szCs w:val="24"/>
              </w:rPr>
              <w:drawing>
                <wp:inline distT="0" distB="0" distL="0" distR="0" wp14:anchorId="35B53C77" wp14:editId="244541A4">
                  <wp:extent cx="2809875" cy="22193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F4A75" w14:textId="77777777" w:rsidR="00C62FC7" w:rsidRPr="00C62FC7" w:rsidRDefault="00C62FC7" w:rsidP="00C62FC7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352828FF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1 ACROSS "I will sing of the mercies of the LORD forever; with my mouth will I make known Your ______ to all generations." PSALM 89:1</w:t>
            </w:r>
          </w:p>
          <w:p w14:paraId="60B984D8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4 DOWN "And the ______ visited Sarah as He had said, and the LORD did for Sarah as He had</w:t>
            </w:r>
          </w:p>
          <w:p w14:paraId="65A29A2B" w14:textId="77777777" w:rsid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spoken." GENESIS 21:1</w:t>
            </w:r>
          </w:p>
          <w:p w14:paraId="54461D5E" w14:textId="77777777" w:rsidR="007756F1" w:rsidRPr="00C62FC7" w:rsidRDefault="007756F1" w:rsidP="007756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7 ACROSS "For Sarah conceived and bore Abraham a son in his ______ age, at the set time of which God had spoken to him." GENESIS 21:2</w:t>
            </w:r>
          </w:p>
          <w:p w14:paraId="482A33E0" w14:textId="395CDFC9" w:rsidR="007756F1" w:rsidRPr="00C62FC7" w:rsidRDefault="007756F1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16"/>
                <w:szCs w:val="16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2 DOWN "And Abraham called the name of his son</w:t>
            </w:r>
          </w:p>
        </w:tc>
      </w:tr>
      <w:tr w:rsidR="00C62FC7" w:rsidRPr="00C62FC7" w14:paraId="4B73971A" w14:textId="77777777" w:rsidTr="007756F1">
        <w:trPr>
          <w:trHeight w:val="6290"/>
        </w:trPr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3D6070DC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" w:hAnsi="Arial Narrow" w:cs="Arial Narrow"/>
                <w:b/>
                <w:sz w:val="28"/>
                <w:szCs w:val="28"/>
              </w:rPr>
            </w:pPr>
            <w:r w:rsidRPr="00C62FC7">
              <w:rPr>
                <w:rFonts w:ascii="Arial Narrow" w:eastAsia="Calibri" w:hAnsi="Arial Narrow" w:cs="Arial Narrow"/>
                <w:b/>
                <w:sz w:val="36"/>
                <w:szCs w:val="36"/>
              </w:rPr>
              <w:t xml:space="preserve">ISAAC IS </w:t>
            </w:r>
            <w:proofErr w:type="gramStart"/>
            <w:r w:rsidRPr="00C62FC7">
              <w:rPr>
                <w:rFonts w:ascii="Arial Narrow" w:eastAsia="Calibri" w:hAnsi="Arial Narrow" w:cs="Arial Narrow"/>
                <w:b/>
                <w:sz w:val="36"/>
                <w:szCs w:val="36"/>
              </w:rPr>
              <w:t xml:space="preserve">BORN  </w:t>
            </w:r>
            <w:r w:rsidRPr="00C62FC7">
              <w:rPr>
                <w:rFonts w:ascii="Arial Narrow" w:eastAsia="Calibri" w:hAnsi="Arial Narrow" w:cs="Arial Narrow"/>
                <w:b/>
                <w:sz w:val="28"/>
                <w:szCs w:val="28"/>
              </w:rPr>
              <w:t>(</w:t>
            </w:r>
            <w:proofErr w:type="gramEnd"/>
            <w:r w:rsidRPr="00C62FC7">
              <w:rPr>
                <w:rFonts w:ascii="Arial Narrow" w:eastAsia="Calibri" w:hAnsi="Arial Narrow" w:cs="Arial Narrow"/>
                <w:b/>
                <w:sz w:val="28"/>
                <w:szCs w:val="28"/>
              </w:rPr>
              <w:t>GENESIS 21:1-8)</w:t>
            </w:r>
          </w:p>
          <w:p w14:paraId="37D675A0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Calibri" w:hAnsi="Arial Narrow" w:cs="Arial Narrow"/>
                <w:sz w:val="16"/>
                <w:szCs w:val="16"/>
              </w:rPr>
            </w:pPr>
          </w:p>
          <w:p w14:paraId="396B3C77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L Y P K D L V I D Z F U Q C P K R K H N</w:t>
            </w:r>
          </w:p>
          <w:p w14:paraId="61FB63B1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R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R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U K P V C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C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R N F J U D Y G E W X I</w:t>
            </w:r>
          </w:p>
          <w:p w14:paraId="042C5B91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H F Y O K D H T A F E A S T F H N L O S</w:t>
            </w:r>
          </w:p>
          <w:p w14:paraId="34C16A1F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I H F J A D A G Z K T K Q W O G C W I V</w:t>
            </w:r>
          </w:p>
          <w:p w14:paraId="7B10F3AF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D E K Q S B L C U O Q S T K J S V W R U</w:t>
            </w:r>
          </w:p>
          <w:p w14:paraId="54618B44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Y L T S P Z R J E A H M H I C A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A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S I U</w:t>
            </w:r>
          </w:p>
          <w:p w14:paraId="3D2891EF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E M G P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P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Z O A M B L J T W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W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D C R F A</w:t>
            </w:r>
          </w:p>
          <w:p w14:paraId="58735CAF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D G E M R O Z W H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H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A T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T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E S D C Z A D</w:t>
            </w:r>
          </w:p>
          <w:p w14:paraId="5CB77DC3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P M Y B X W M Y W A U A R A S L H O Y H</w:t>
            </w:r>
          </w:p>
          <w:p w14:paraId="06609A07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U B G B O H F J D E M A R N I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I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R A X D</w:t>
            </w:r>
          </w:p>
          <w:p w14:paraId="4301BF82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G O M O S Q M T W F R U W E A H E K D W</w:t>
            </w:r>
          </w:p>
          <w:p w14:paraId="351CA436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I P L H L S Q N Q V U G P D G C M U F T</w:t>
            </w:r>
          </w:p>
          <w:p w14:paraId="26D4781F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C M Q D K I P A X I T E N E W V Q N B L</w:t>
            </w:r>
          </w:p>
          <w:p w14:paraId="40110232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E W H S W L S O I O T N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N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P A B N U E A</w:t>
            </w:r>
          </w:p>
          <w:p w14:paraId="678E1632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U N V S V H Q S K N D Q R I F G Y D H O</w:t>
            </w:r>
          </w:p>
          <w:p w14:paraId="50F67ACB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X G V R J T V L T E D X O Y U C M L T A</w:t>
            </w:r>
          </w:p>
          <w:p w14:paraId="1AD1968A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M K G V X N P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P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A H N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N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B D T Z </w:t>
            </w:r>
            <w:proofErr w:type="gram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A</w:t>
            </w:r>
            <w:proofErr w:type="gram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U L P</w:t>
            </w:r>
          </w:p>
          <w:p w14:paraId="7588E8F9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K B S N O Y B U L I Q A R B O H S F U A</w:t>
            </w:r>
          </w:p>
          <w:p w14:paraId="205E852E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>U Y N S W O Q T B U C O K B M K V L W D</w:t>
            </w:r>
          </w:p>
          <w:p w14:paraId="6527FEC4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eastAsia="Calibri" w:hAnsi="Courier" w:cs="Courier"/>
                <w:sz w:val="18"/>
                <w:szCs w:val="18"/>
              </w:rPr>
            </w:pPr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Y K B G E A J N Z A L Y B P J K Y </w:t>
            </w:r>
            <w:proofErr w:type="spellStart"/>
            <w:r w:rsidRPr="00C62FC7">
              <w:rPr>
                <w:rFonts w:ascii="Courier" w:eastAsia="Calibri" w:hAnsi="Courier" w:cs="Courier"/>
                <w:sz w:val="18"/>
                <w:szCs w:val="18"/>
              </w:rPr>
              <w:t>Y</w:t>
            </w:r>
            <w:proofErr w:type="spellEnd"/>
            <w:r w:rsidRPr="00C62FC7">
              <w:rPr>
                <w:rFonts w:ascii="Courier" w:eastAsia="Calibri" w:hAnsi="Courier" w:cs="Courier"/>
                <w:sz w:val="18"/>
                <w:szCs w:val="18"/>
              </w:rPr>
              <w:t xml:space="preserve"> Q Y</w:t>
            </w:r>
          </w:p>
          <w:p w14:paraId="4A6582DD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</w:rPr>
            </w:pPr>
            <w:r w:rsidRPr="00C62FC7">
              <w:rPr>
                <w:rFonts w:ascii="Arial Narrow" w:eastAsia="Calibri" w:hAnsi="Arial Narrow" w:cs="Arial Narrow"/>
              </w:rPr>
              <w:t xml:space="preserve">         ABRAHAM           ISAAC         SARAH</w:t>
            </w:r>
          </w:p>
          <w:p w14:paraId="335A3413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</w:rPr>
            </w:pPr>
            <w:r w:rsidRPr="00C62FC7">
              <w:rPr>
                <w:rFonts w:ascii="Arial Narrow" w:eastAsia="Calibri" w:hAnsi="Arial Narrow" w:cs="Arial Narrow"/>
              </w:rPr>
              <w:t xml:space="preserve">         BORN                   LAUGH        SON</w:t>
            </w:r>
          </w:p>
          <w:p w14:paraId="268C83F0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</w:rPr>
            </w:pPr>
            <w:r w:rsidRPr="00C62FC7">
              <w:rPr>
                <w:rFonts w:ascii="Arial Narrow" w:eastAsia="Calibri" w:hAnsi="Arial Narrow" w:cs="Arial Narrow"/>
              </w:rPr>
              <w:t xml:space="preserve">         CHILD                   LORD          SPOKEN</w:t>
            </w:r>
          </w:p>
          <w:p w14:paraId="77AE4927" w14:textId="77777777" w:rsidR="00C62FC7" w:rsidRPr="00C62FC7" w:rsidRDefault="00C62FC7" w:rsidP="00C62FC7">
            <w:pPr>
              <w:spacing w:after="0" w:line="240" w:lineRule="auto"/>
              <w:rPr>
                <w:rFonts w:ascii="Arial Narrow" w:eastAsia="Calibri" w:hAnsi="Arial Narrow" w:cs="Arial Narrow"/>
              </w:rPr>
            </w:pPr>
            <w:r w:rsidRPr="00C62FC7">
              <w:rPr>
                <w:rFonts w:ascii="Arial Narrow" w:eastAsia="Calibri" w:hAnsi="Arial Narrow" w:cs="Arial Narrow"/>
              </w:rPr>
              <w:t xml:space="preserve">         FEAST                  OLD             WEANED</w:t>
            </w:r>
          </w:p>
          <w:p w14:paraId="74395B7F" w14:textId="5D6843DD" w:rsidR="007756F1" w:rsidRPr="00C62FC7" w:rsidRDefault="00C62FC7" w:rsidP="00C62FC7">
            <w:pPr>
              <w:spacing w:after="0" w:line="240" w:lineRule="auto"/>
              <w:rPr>
                <w:rFonts w:ascii="Arial Narrow" w:eastAsia="Calibri" w:hAnsi="Arial Narrow" w:cs="Arial Narrow"/>
              </w:rPr>
            </w:pPr>
            <w:r w:rsidRPr="00C62FC7">
              <w:rPr>
                <w:rFonts w:ascii="Arial Narrow" w:eastAsia="Calibri" w:hAnsi="Arial Narrow" w:cs="Arial Narrow"/>
              </w:rPr>
              <w:t xml:space="preserve">         GREW</w:t>
            </w:r>
          </w:p>
        </w:tc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30D46804" w14:textId="48747886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 xml:space="preserve">who was born to him - whom Sarah bore </w:t>
            </w:r>
            <w:proofErr w:type="gramStart"/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to</w:t>
            </w:r>
            <w:proofErr w:type="gramEnd"/>
          </w:p>
          <w:p w14:paraId="5FA72509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him - ______." GENESIS 21:3</w:t>
            </w:r>
          </w:p>
          <w:p w14:paraId="2A44C454" w14:textId="6A80FE1B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3 DOWN "Now Abraham was one ______ years old when his son Isaac was born to him." GEN</w:t>
            </w:r>
            <w:r w:rsidR="008F6808">
              <w:rPr>
                <w:rFonts w:ascii="Arial Narrow" w:eastAsia="Calibri" w:hAnsi="Arial Narrow" w:cs="Arial Narrow"/>
                <w:sz w:val="24"/>
                <w:szCs w:val="24"/>
              </w:rPr>
              <w:t xml:space="preserve"> </w:t>
            </w: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21:5</w:t>
            </w:r>
          </w:p>
          <w:p w14:paraId="2B2CA03C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6 ACROSS "And Sarah said, 'God has made me ______, so that all who hear will laugh with me.' "</w:t>
            </w:r>
          </w:p>
          <w:p w14:paraId="6A0BEFD7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GENESIS 21:6</w:t>
            </w:r>
          </w:p>
          <w:p w14:paraId="66FD0756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5 DOWN "She also said, 'Who would have said to Abraham that ______ would nurse children? For I</w:t>
            </w:r>
          </w:p>
          <w:p w14:paraId="140F4E3A" w14:textId="191A771B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have borne him a son in his old age.' " GEN 21:7</w:t>
            </w:r>
          </w:p>
          <w:p w14:paraId="2A38D4B3" w14:textId="77777777" w:rsidR="00C62FC7" w:rsidRPr="00C62FC7" w:rsidRDefault="00C62FC7" w:rsidP="00C62F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1 DOWN "So the child grew and was weaned. And Abraham made a great ______ on the same day</w:t>
            </w:r>
          </w:p>
          <w:p w14:paraId="61449165" w14:textId="3B01F8DD" w:rsidR="00C62FC7" w:rsidRDefault="00C62FC7" w:rsidP="00C62FC7">
            <w:pPr>
              <w:spacing w:after="0" w:line="240" w:lineRule="auto"/>
              <w:rPr>
                <w:rFonts w:ascii="Arial Narrow" w:eastAsia="Calibri" w:hAnsi="Arial Narrow" w:cs="Arial Narrow"/>
                <w:sz w:val="24"/>
                <w:szCs w:val="24"/>
              </w:rPr>
            </w:pPr>
            <w:r w:rsidRPr="00C62FC7">
              <w:rPr>
                <w:rFonts w:ascii="Arial Narrow" w:eastAsia="Calibri" w:hAnsi="Arial Narrow" w:cs="Arial Narrow"/>
                <w:sz w:val="24"/>
                <w:szCs w:val="24"/>
              </w:rPr>
              <w:t>that Isaac was weaned." GENESIS 21:8</w:t>
            </w:r>
          </w:p>
          <w:p w14:paraId="4510BEA1" w14:textId="77777777" w:rsidR="007756F1" w:rsidRPr="007756F1" w:rsidRDefault="007756F1" w:rsidP="00775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F8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FILL IN THE BLANKS</w:t>
            </w:r>
            <w:r w:rsidRPr="007756F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C2C5267" w14:textId="220E9A1E" w:rsidR="007756F1" w:rsidRPr="007756F1" w:rsidRDefault="007756F1" w:rsidP="00775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6F1">
              <w:rPr>
                <w:rFonts w:ascii="Times New Roman" w:hAnsi="Times New Roman" w:cs="Times New Roman"/>
                <w:sz w:val="24"/>
                <w:szCs w:val="24"/>
              </w:rPr>
              <w:t>1. "And the LORD visited Sarah ____ ____ _____ _______,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6F1">
              <w:rPr>
                <w:rFonts w:ascii="Times New Roman" w:hAnsi="Times New Roman" w:cs="Times New Roman"/>
                <w:sz w:val="24"/>
                <w:szCs w:val="24"/>
              </w:rPr>
              <w:t>and the LORD did for Sarah ____ ____ _____ _____________." GEN 21:1</w:t>
            </w:r>
          </w:p>
          <w:p w14:paraId="29B72707" w14:textId="60C28A33" w:rsidR="007756F1" w:rsidRDefault="007756F1" w:rsidP="00775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6F1">
              <w:rPr>
                <w:rFonts w:ascii="Times New Roman" w:hAnsi="Times New Roman" w:cs="Times New Roman"/>
                <w:sz w:val="24"/>
                <w:szCs w:val="24"/>
              </w:rPr>
              <w:t>2. "For Sarah conceived and bore Abraham a son in his ______ age, at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6F1">
              <w:rPr>
                <w:rFonts w:ascii="Times New Roman" w:hAnsi="Times New Roman" w:cs="Times New Roman"/>
                <w:sz w:val="24"/>
                <w:szCs w:val="24"/>
              </w:rPr>
              <w:t>set time of which God had spoken to him." GENESIS 21:2</w:t>
            </w:r>
          </w:p>
          <w:p w14:paraId="62729BC4" w14:textId="77777777" w:rsidR="008F6808" w:rsidRPr="007756F1" w:rsidRDefault="008F6808" w:rsidP="008F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756F1">
              <w:rPr>
                <w:rFonts w:ascii="Times New Roman" w:hAnsi="Times New Roman" w:cs="Times New Roman"/>
                <w:sz w:val="24"/>
                <w:szCs w:val="24"/>
              </w:rPr>
              <w:t>. "Now Abraham was _____ ______________ years old when his son Isaac was born to him."</w:t>
            </w:r>
          </w:p>
          <w:p w14:paraId="223CB8B9" w14:textId="4FDAAAE7" w:rsidR="008F6808" w:rsidRPr="008F6808" w:rsidRDefault="008F6808" w:rsidP="008F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808">
              <w:rPr>
                <w:rFonts w:ascii="Times New Roman" w:hAnsi="Times New Roman" w:cs="Times New Roman"/>
                <w:sz w:val="24"/>
                <w:szCs w:val="24"/>
              </w:rPr>
              <w:t>GENESIS 21:5</w:t>
            </w:r>
          </w:p>
          <w:p w14:paraId="1E8ABCA4" w14:textId="77777777" w:rsidR="00C62FC7" w:rsidRPr="00C62FC7" w:rsidRDefault="00C62FC7" w:rsidP="008F680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1B7AE9B4" w14:textId="77777777" w:rsidR="008F6808" w:rsidRPr="00C62FC7" w:rsidRDefault="008F6808" w:rsidP="008F680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sectPr w:rsidR="008F6808" w:rsidRPr="00C62FC7" w:rsidSect="007756F1">
      <w:pgSz w:w="12240" w:h="15840"/>
      <w:pgMar w:top="1152" w:right="864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D4A21"/>
    <w:multiLevelType w:val="hybridMultilevel"/>
    <w:tmpl w:val="BD04B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53E84"/>
    <w:multiLevelType w:val="hybridMultilevel"/>
    <w:tmpl w:val="2A404EF6"/>
    <w:lvl w:ilvl="0" w:tplc="9E62A184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F6ADAE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CE27AA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2A0F73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5C094A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3C8FDB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74C5FF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59CE00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E02889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7B3C2D"/>
    <w:multiLevelType w:val="hybridMultilevel"/>
    <w:tmpl w:val="AF04B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F6C3C"/>
    <w:multiLevelType w:val="hybridMultilevel"/>
    <w:tmpl w:val="E27A0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326E2"/>
    <w:multiLevelType w:val="hybridMultilevel"/>
    <w:tmpl w:val="AB02E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C69CA"/>
    <w:multiLevelType w:val="hybridMultilevel"/>
    <w:tmpl w:val="92E4BB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24364"/>
    <w:multiLevelType w:val="hybridMultilevel"/>
    <w:tmpl w:val="6324D6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720B4E"/>
    <w:multiLevelType w:val="hybridMultilevel"/>
    <w:tmpl w:val="C53E6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DE1489"/>
    <w:multiLevelType w:val="hybridMultilevel"/>
    <w:tmpl w:val="90466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20BC8"/>
    <w:multiLevelType w:val="hybridMultilevel"/>
    <w:tmpl w:val="30825AE2"/>
    <w:lvl w:ilvl="0" w:tplc="0206F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9655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8AE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9033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94C5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C08E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320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4621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6A3A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22577B"/>
    <w:multiLevelType w:val="hybridMultilevel"/>
    <w:tmpl w:val="68469D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C126B3"/>
    <w:multiLevelType w:val="hybridMultilevel"/>
    <w:tmpl w:val="770EC4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9C1AEB"/>
    <w:multiLevelType w:val="hybridMultilevel"/>
    <w:tmpl w:val="3C3417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54B49"/>
    <w:multiLevelType w:val="hybridMultilevel"/>
    <w:tmpl w:val="8CA06C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4256E4"/>
    <w:multiLevelType w:val="hybridMultilevel"/>
    <w:tmpl w:val="53A08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41080"/>
    <w:multiLevelType w:val="hybridMultilevel"/>
    <w:tmpl w:val="51FCA2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3130EB"/>
    <w:multiLevelType w:val="hybridMultilevel"/>
    <w:tmpl w:val="4DF62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F3D24"/>
    <w:multiLevelType w:val="hybridMultilevel"/>
    <w:tmpl w:val="B846C646"/>
    <w:lvl w:ilvl="0" w:tplc="1DC69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38E1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D02F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2609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885D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5E78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4AEA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40B7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1A70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E54B4D"/>
    <w:multiLevelType w:val="hybridMultilevel"/>
    <w:tmpl w:val="1924E206"/>
    <w:lvl w:ilvl="0" w:tplc="83389240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34795F"/>
    <w:multiLevelType w:val="hybridMultilevel"/>
    <w:tmpl w:val="702CB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197C59"/>
    <w:multiLevelType w:val="hybridMultilevel"/>
    <w:tmpl w:val="6A9C5C1E"/>
    <w:lvl w:ilvl="0" w:tplc="64162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E219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02C2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24E2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DC29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6200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089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6AE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D676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F45380"/>
    <w:multiLevelType w:val="hybridMultilevel"/>
    <w:tmpl w:val="48CAC5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C23B8E"/>
    <w:multiLevelType w:val="hybridMultilevel"/>
    <w:tmpl w:val="761C6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DF1A2B"/>
    <w:multiLevelType w:val="hybridMultilevel"/>
    <w:tmpl w:val="4DF62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C73207"/>
    <w:multiLevelType w:val="hybridMultilevel"/>
    <w:tmpl w:val="F87E9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7779C1"/>
    <w:multiLevelType w:val="hybridMultilevel"/>
    <w:tmpl w:val="4E521B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B50C45"/>
    <w:multiLevelType w:val="hybridMultilevel"/>
    <w:tmpl w:val="2E26B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C1B0A"/>
    <w:multiLevelType w:val="hybridMultilevel"/>
    <w:tmpl w:val="082A8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D5DDD"/>
    <w:multiLevelType w:val="hybridMultilevel"/>
    <w:tmpl w:val="5C5231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02208F6"/>
    <w:multiLevelType w:val="hybridMultilevel"/>
    <w:tmpl w:val="D166C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5445EF"/>
    <w:multiLevelType w:val="hybridMultilevel"/>
    <w:tmpl w:val="64740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2"/>
  </w:num>
  <w:num w:numId="5">
    <w:abstractNumId w:val="10"/>
  </w:num>
  <w:num w:numId="6">
    <w:abstractNumId w:val="23"/>
  </w:num>
  <w:num w:numId="7">
    <w:abstractNumId w:val="16"/>
  </w:num>
  <w:num w:numId="8">
    <w:abstractNumId w:val="7"/>
  </w:num>
  <w:num w:numId="9">
    <w:abstractNumId w:val="12"/>
  </w:num>
  <w:num w:numId="10">
    <w:abstractNumId w:val="29"/>
  </w:num>
  <w:num w:numId="11">
    <w:abstractNumId w:val="18"/>
  </w:num>
  <w:num w:numId="12">
    <w:abstractNumId w:val="2"/>
  </w:num>
  <w:num w:numId="13">
    <w:abstractNumId w:val="19"/>
  </w:num>
  <w:num w:numId="14">
    <w:abstractNumId w:val="13"/>
  </w:num>
  <w:num w:numId="15">
    <w:abstractNumId w:val="3"/>
  </w:num>
  <w:num w:numId="16">
    <w:abstractNumId w:val="15"/>
  </w:num>
  <w:num w:numId="17">
    <w:abstractNumId w:val="20"/>
  </w:num>
  <w:num w:numId="18">
    <w:abstractNumId w:val="1"/>
  </w:num>
  <w:num w:numId="19">
    <w:abstractNumId w:val="28"/>
  </w:num>
  <w:num w:numId="20">
    <w:abstractNumId w:val="6"/>
  </w:num>
  <w:num w:numId="21">
    <w:abstractNumId w:val="17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A33"/>
    <w:rsid w:val="0002775F"/>
    <w:rsid w:val="00053397"/>
    <w:rsid w:val="0007172D"/>
    <w:rsid w:val="00084D55"/>
    <w:rsid w:val="000F5CBF"/>
    <w:rsid w:val="00112277"/>
    <w:rsid w:val="00112875"/>
    <w:rsid w:val="0015761A"/>
    <w:rsid w:val="00163727"/>
    <w:rsid w:val="001B2F7A"/>
    <w:rsid w:val="001B6F8C"/>
    <w:rsid w:val="001F191A"/>
    <w:rsid w:val="00227DC2"/>
    <w:rsid w:val="00243F7C"/>
    <w:rsid w:val="00267DA7"/>
    <w:rsid w:val="00281D87"/>
    <w:rsid w:val="002A0261"/>
    <w:rsid w:val="00306564"/>
    <w:rsid w:val="0030778D"/>
    <w:rsid w:val="00317FBB"/>
    <w:rsid w:val="00337CE8"/>
    <w:rsid w:val="00342184"/>
    <w:rsid w:val="00391971"/>
    <w:rsid w:val="003B7ECE"/>
    <w:rsid w:val="003F27FF"/>
    <w:rsid w:val="003F3AC4"/>
    <w:rsid w:val="004264C3"/>
    <w:rsid w:val="00457E7A"/>
    <w:rsid w:val="00490CDF"/>
    <w:rsid w:val="004A4148"/>
    <w:rsid w:val="004B3147"/>
    <w:rsid w:val="0053610F"/>
    <w:rsid w:val="00546764"/>
    <w:rsid w:val="00586F84"/>
    <w:rsid w:val="0059787A"/>
    <w:rsid w:val="005B3026"/>
    <w:rsid w:val="005C0D71"/>
    <w:rsid w:val="005F5C28"/>
    <w:rsid w:val="00630338"/>
    <w:rsid w:val="006A1EAC"/>
    <w:rsid w:val="006C297E"/>
    <w:rsid w:val="006E4563"/>
    <w:rsid w:val="00712226"/>
    <w:rsid w:val="007756F1"/>
    <w:rsid w:val="0078092D"/>
    <w:rsid w:val="00781682"/>
    <w:rsid w:val="007B148C"/>
    <w:rsid w:val="007F4F43"/>
    <w:rsid w:val="007F7E3B"/>
    <w:rsid w:val="00835C0E"/>
    <w:rsid w:val="008514A6"/>
    <w:rsid w:val="00854608"/>
    <w:rsid w:val="008632E8"/>
    <w:rsid w:val="008661C6"/>
    <w:rsid w:val="00875AAA"/>
    <w:rsid w:val="008E31A2"/>
    <w:rsid w:val="008F6808"/>
    <w:rsid w:val="00904DA5"/>
    <w:rsid w:val="00905454"/>
    <w:rsid w:val="00911F6F"/>
    <w:rsid w:val="00913571"/>
    <w:rsid w:val="00947B69"/>
    <w:rsid w:val="00952EA3"/>
    <w:rsid w:val="00973549"/>
    <w:rsid w:val="009A5CA9"/>
    <w:rsid w:val="009C0355"/>
    <w:rsid w:val="00A02D97"/>
    <w:rsid w:val="00A22CD7"/>
    <w:rsid w:val="00A25F31"/>
    <w:rsid w:val="00A31B63"/>
    <w:rsid w:val="00A4536A"/>
    <w:rsid w:val="00A64F5E"/>
    <w:rsid w:val="00A74377"/>
    <w:rsid w:val="00A916D5"/>
    <w:rsid w:val="00AA09D1"/>
    <w:rsid w:val="00AD2AD7"/>
    <w:rsid w:val="00AD7D6A"/>
    <w:rsid w:val="00AF5BFE"/>
    <w:rsid w:val="00B47028"/>
    <w:rsid w:val="00BE0478"/>
    <w:rsid w:val="00BE5316"/>
    <w:rsid w:val="00BF37A0"/>
    <w:rsid w:val="00C03F61"/>
    <w:rsid w:val="00C62FC7"/>
    <w:rsid w:val="00C72A33"/>
    <w:rsid w:val="00C767A1"/>
    <w:rsid w:val="00CA57E2"/>
    <w:rsid w:val="00CE5008"/>
    <w:rsid w:val="00CE7DC1"/>
    <w:rsid w:val="00D443D6"/>
    <w:rsid w:val="00D93CD4"/>
    <w:rsid w:val="00D97D7A"/>
    <w:rsid w:val="00DC2422"/>
    <w:rsid w:val="00DC49CD"/>
    <w:rsid w:val="00DD6112"/>
    <w:rsid w:val="00DD7A10"/>
    <w:rsid w:val="00DE1E67"/>
    <w:rsid w:val="00E111B9"/>
    <w:rsid w:val="00E23F08"/>
    <w:rsid w:val="00E910FD"/>
    <w:rsid w:val="00E914A8"/>
    <w:rsid w:val="00ED3554"/>
    <w:rsid w:val="00EF4FA9"/>
    <w:rsid w:val="00F57596"/>
    <w:rsid w:val="00F6241D"/>
    <w:rsid w:val="00F632E8"/>
    <w:rsid w:val="00F657C8"/>
    <w:rsid w:val="00F81FB6"/>
    <w:rsid w:val="00FA49A3"/>
    <w:rsid w:val="00FB287A"/>
    <w:rsid w:val="00FD3DB6"/>
    <w:rsid w:val="00FE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651F5"/>
  <w15:chartTrackingRefBased/>
  <w15:docId w15:val="{F40EE996-E38A-4283-8906-2BDA3FBA0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7F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35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44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4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D443D6"/>
  </w:style>
  <w:style w:type="character" w:customStyle="1" w:styleId="small-caps">
    <w:name w:val="small-caps"/>
    <w:basedOn w:val="DefaultParagraphFont"/>
    <w:rsid w:val="00D443D6"/>
  </w:style>
  <w:style w:type="paragraph" w:customStyle="1" w:styleId="line">
    <w:name w:val="line"/>
    <w:basedOn w:val="Normal"/>
    <w:rsid w:val="00D4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443D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17F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D93C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4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F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2808">
          <w:marLeft w:val="165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781">
          <w:marLeft w:val="165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0888">
          <w:marLeft w:val="165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2700">
          <w:marLeft w:val="165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0057">
          <w:marLeft w:val="165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2232">
          <w:marLeft w:val="13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354">
          <w:marLeft w:val="13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250">
          <w:marLeft w:val="13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64">
          <w:marLeft w:val="13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9622">
          <w:marLeft w:val="13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3160">
          <w:marLeft w:val="13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3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13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416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176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37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56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4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7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53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17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5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91990">
          <w:marLeft w:val="26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69">
          <w:marLeft w:val="26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742">
          <w:marLeft w:val="26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6675">
          <w:marLeft w:val="26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1659">
          <w:marLeft w:val="545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6377">
          <w:marLeft w:val="26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904">
          <w:marLeft w:val="26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34659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74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82374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505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9024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4971">
          <w:marLeft w:val="13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204">
          <w:marLeft w:val="13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2833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1504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2452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8837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9206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875">
          <w:marLeft w:val="2203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8798">
          <w:marLeft w:val="2203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0271">
          <w:marLeft w:val="2203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945">
          <w:marLeft w:val="2203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69084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8617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734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39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0297">
          <w:marLeft w:val="1325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Darrell.Duncan</dc:creator>
  <cp:keywords/>
  <dc:description/>
  <cp:lastModifiedBy>Darrell.Duncan</cp:lastModifiedBy>
  <cp:revision>2</cp:revision>
  <cp:lastPrinted>2020-02-02T14:05:00Z</cp:lastPrinted>
  <dcterms:created xsi:type="dcterms:W3CDTF">2020-04-15T21:49:00Z</dcterms:created>
  <dcterms:modified xsi:type="dcterms:W3CDTF">2020-04-15T21:49:00Z</dcterms:modified>
</cp:coreProperties>
</file>